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F0" w:rsidRPr="004012F2" w:rsidRDefault="004012F2" w:rsidP="004012F2">
      <w:pPr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4012F2">
        <w:rPr>
          <w:rFonts w:ascii="Times New Roman" w:hAnsi="Times New Roman" w:cs="Times New Roman"/>
          <w:b/>
          <w:spacing w:val="100"/>
          <w:sz w:val="24"/>
          <w:szCs w:val="24"/>
        </w:rPr>
        <w:t>JELENTKEZÉSI LAP</w:t>
      </w:r>
    </w:p>
    <w:p w:rsidR="004012F2" w:rsidRDefault="004012F2" w:rsidP="004012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Rendkívüli felvételi eljáráshoz</w:t>
      </w:r>
    </w:p>
    <w:p w:rsidR="004012F2" w:rsidRDefault="004012F2" w:rsidP="004012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012F2" w:rsidTr="00800535">
        <w:tc>
          <w:tcPr>
            <w:tcW w:w="10333" w:type="dxa"/>
          </w:tcPr>
          <w:p w:rsidR="004012F2" w:rsidRPr="004012F2" w:rsidRDefault="004012F2" w:rsidP="004012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b/>
                <w:sz w:val="24"/>
                <w:szCs w:val="24"/>
              </w:rPr>
              <w:t>Az iskola adatai</w:t>
            </w:r>
          </w:p>
          <w:p w:rsidR="004012F2" w:rsidRDefault="004012F2" w:rsidP="004012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i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6207" w:rsidRPr="006D6207">
              <w:rPr>
                <w:rFonts w:ascii="Times New Roman" w:hAnsi="Times New Roman" w:cs="Times New Roman"/>
                <w:b/>
                <w:sz w:val="24"/>
                <w:szCs w:val="24"/>
              </w:rPr>
              <w:t>ESZC</w:t>
            </w:r>
            <w:r w:rsidR="006D6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Balassa Bálint Gazdasági </w:t>
            </w:r>
            <w:r w:rsidR="006D6207">
              <w:rPr>
                <w:rFonts w:ascii="Times New Roman" w:hAnsi="Times New Roman" w:cs="Times New Roman"/>
                <w:b/>
                <w:sz w:val="24"/>
                <w:szCs w:val="24"/>
              </w:rPr>
              <w:t>Technikum</w:t>
            </w:r>
            <w:r w:rsidR="00127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Szakk</w:t>
            </w:r>
            <w:r w:rsidR="006D6207">
              <w:rPr>
                <w:rFonts w:ascii="Times New Roman" w:hAnsi="Times New Roman" w:cs="Times New Roman"/>
                <w:b/>
                <w:sz w:val="24"/>
                <w:szCs w:val="24"/>
              </w:rPr>
              <w:t>épző Iskola</w:t>
            </w:r>
          </w:p>
          <w:p w:rsidR="004012F2" w:rsidRDefault="004012F2" w:rsidP="004012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i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6207">
              <w:rPr>
                <w:rFonts w:ascii="Times New Roman" w:hAnsi="Times New Roman" w:cs="Times New Roman"/>
                <w:b/>
                <w:sz w:val="24"/>
                <w:szCs w:val="24"/>
              </w:rPr>
              <w:t>910005/002</w:t>
            </w:r>
          </w:p>
          <w:p w:rsidR="004012F2" w:rsidRDefault="004012F2" w:rsidP="0080053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i/>
                <w:sz w:val="24"/>
                <w:szCs w:val="24"/>
              </w:rPr>
              <w:t>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12F2">
              <w:rPr>
                <w:rFonts w:ascii="Times New Roman" w:hAnsi="Times New Roman" w:cs="Times New Roman"/>
                <w:b/>
                <w:sz w:val="24"/>
                <w:szCs w:val="24"/>
              </w:rPr>
              <w:t>2500 Esztergom, Szent István tér 7-9.</w:t>
            </w:r>
          </w:p>
        </w:tc>
      </w:tr>
      <w:tr w:rsidR="004012F2" w:rsidTr="00800535">
        <w:tc>
          <w:tcPr>
            <w:tcW w:w="10333" w:type="dxa"/>
          </w:tcPr>
          <w:p w:rsidR="004012F2" w:rsidRPr="004012F2" w:rsidRDefault="004012F2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2">
              <w:rPr>
                <w:rFonts w:ascii="Times New Roman" w:hAnsi="Times New Roman" w:cs="Times New Roman"/>
                <w:b/>
                <w:sz w:val="24"/>
                <w:szCs w:val="24"/>
              </w:rPr>
              <w:t>A tanuló adatai</w:t>
            </w: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Neve:</w:t>
            </w: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Oktatási azonosító:</w:t>
            </w:r>
          </w:p>
          <w:p w:rsidR="00800535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Születési helye:                                                             </w:t>
            </w: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Születési ideje:</w:t>
            </w:r>
          </w:p>
          <w:p w:rsidR="004012F2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0535" w:rsidRDefault="00800535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Szülőa</w:t>
            </w:r>
            <w:r w:rsidR="004012F2"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nyja születési neve:                                                    </w:t>
            </w:r>
          </w:p>
          <w:p w:rsidR="004012F2" w:rsidRPr="00890E67" w:rsidRDefault="00800535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Gondviselő t</w:t>
            </w:r>
            <w:r w:rsidR="004012F2"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elefonszáma:</w:t>
            </w:r>
          </w:p>
          <w:p w:rsidR="00890E67" w:rsidRPr="00890E67" w:rsidRDefault="004012F2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>Lakcíme:</w:t>
            </w:r>
            <w:r w:rsidR="00890E67"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800535" w:rsidRDefault="00800535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Értesítési címe:</w:t>
            </w:r>
          </w:p>
          <w:p w:rsidR="004012F2" w:rsidRPr="00890E67" w:rsidRDefault="00800535" w:rsidP="00890E67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Gondviselő e-mail címe</w:t>
            </w:r>
            <w:r w:rsidR="00CD7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90E67" w:rsidRPr="00890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</w:p>
          <w:p w:rsidR="004012F2" w:rsidRDefault="004012F2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2" w:rsidTr="00800535">
        <w:tc>
          <w:tcPr>
            <w:tcW w:w="10333" w:type="dxa"/>
          </w:tcPr>
          <w:p w:rsidR="004012F2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b/>
                <w:sz w:val="24"/>
                <w:szCs w:val="24"/>
              </w:rPr>
              <w:t>Megjelölt tanulmányi terület</w:t>
            </w:r>
          </w:p>
          <w:p w:rsidR="001D067F" w:rsidRDefault="00890E67" w:rsidP="00890E67">
            <w:pPr>
              <w:spacing w:before="1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06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kód</w:t>
            </w:r>
            <w:r w:rsidRPr="001D067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00535" w:rsidRPr="001D06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(felvételi tájékoztató alapján)</w:t>
            </w:r>
            <w:r w:rsidR="00800535" w:rsidRPr="001D067F">
              <w:rPr>
                <w:rFonts w:ascii="Times New Roman" w:hAnsi="Times New Roman" w:cs="Times New Roman"/>
                <w:i/>
                <w:sz w:val="32"/>
                <w:szCs w:val="32"/>
              </w:rPr>
              <w:t>:</w:t>
            </w:r>
          </w:p>
          <w:p w:rsidR="001D067F" w:rsidRPr="001D067F" w:rsidRDefault="001D067F" w:rsidP="00890E67">
            <w:pPr>
              <w:spacing w:before="120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890E67" w:rsidRDefault="001D067F" w:rsidP="001D067F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D06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</w:t>
            </w:r>
            <w:r w:rsidR="00890E67" w:rsidRPr="001D06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megnevezés</w:t>
            </w:r>
            <w:r w:rsidR="00800535" w:rsidRPr="001D06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e</w:t>
            </w:r>
            <w:r w:rsidR="00890E67" w:rsidRPr="001D06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:</w:t>
            </w:r>
            <w:r w:rsidR="0039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1D067F" w:rsidRDefault="001D067F" w:rsidP="001D06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2" w:rsidTr="00CD76A8">
        <w:trPr>
          <w:trHeight w:val="3639"/>
        </w:trPr>
        <w:tc>
          <w:tcPr>
            <w:tcW w:w="10333" w:type="dxa"/>
          </w:tcPr>
          <w:p w:rsidR="00890E67" w:rsidRPr="00890E67" w:rsidRDefault="00890E67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b/>
                <w:sz w:val="24"/>
                <w:szCs w:val="24"/>
              </w:rPr>
              <w:t>Tanulmányi eredmények: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021"/>
              <w:gridCol w:w="2021"/>
              <w:gridCol w:w="2021"/>
              <w:gridCol w:w="2022"/>
              <w:gridCol w:w="2022"/>
            </w:tblGrid>
            <w:tr w:rsidR="00800535" w:rsidTr="00800535">
              <w:tc>
                <w:tcPr>
                  <w:tcW w:w="2021" w:type="dxa"/>
                  <w:vMerge w:val="restart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Tantárgyak</w:t>
                  </w:r>
                </w:p>
              </w:tc>
              <w:tc>
                <w:tcPr>
                  <w:tcW w:w="8086" w:type="dxa"/>
                  <w:gridSpan w:val="4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Évfolyamok</w:t>
                  </w:r>
                </w:p>
              </w:tc>
            </w:tr>
            <w:tr w:rsidR="00800535" w:rsidTr="00800535">
              <w:tc>
                <w:tcPr>
                  <w:tcW w:w="2021" w:type="dxa"/>
                  <w:vMerge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8. félév</w:t>
                  </w:r>
                </w:p>
              </w:tc>
            </w:tr>
            <w:tr w:rsidR="00800535" w:rsidTr="00800535"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Magyar nyelv</w:t>
                  </w: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00535" w:rsidTr="00800535"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Magyar irodalom</w:t>
                  </w: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00535" w:rsidTr="00800535"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Idegen nyelv</w:t>
                  </w: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00535" w:rsidTr="00800535"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Történelem</w:t>
                  </w: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00535" w:rsidTr="00800535"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05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Matematika</w:t>
                  </w: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 w:rsidR="00800535" w:rsidRPr="00800535" w:rsidRDefault="00800535" w:rsidP="0080053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90E67" w:rsidRDefault="00890E67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F2" w:rsidTr="00CD76A8">
        <w:trPr>
          <w:trHeight w:val="1947"/>
        </w:trPr>
        <w:tc>
          <w:tcPr>
            <w:tcW w:w="10333" w:type="dxa"/>
          </w:tcPr>
          <w:p w:rsidR="007917E8" w:rsidRDefault="00890E67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67">
              <w:rPr>
                <w:rFonts w:ascii="Times New Roman" w:hAnsi="Times New Roman" w:cs="Times New Roman"/>
                <w:b/>
                <w:sz w:val="24"/>
                <w:szCs w:val="24"/>
              </w:rPr>
              <w:t>Dátum:</w:t>
            </w:r>
            <w:r w:rsidR="0080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76A8" w:rsidRPr="00890E67" w:rsidRDefault="00CD76A8" w:rsidP="00890E6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67" w:rsidRDefault="009F252C" w:rsidP="00890E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17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…..</w:t>
            </w:r>
            <w:r w:rsidR="00890E6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917E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80053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7917E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890E6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D76A8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890E6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90E6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0E67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7917E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80053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7917E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890E6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890E67" w:rsidRDefault="007917E8" w:rsidP="007917E8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="00800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CD7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7917E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9F252C" w:rsidRPr="007917E8">
              <w:rPr>
                <w:rFonts w:ascii="Times New Roman" w:hAnsi="Times New Roman" w:cs="Times New Roman"/>
                <w:i/>
                <w:sz w:val="24"/>
                <w:szCs w:val="24"/>
              </w:rPr>
              <w:t>szülő (gondviselő)</w:t>
            </w:r>
            <w:r w:rsidRPr="007917E8">
              <w:rPr>
                <w:rFonts w:ascii="Times New Roman" w:hAnsi="Times New Roman" w:cs="Times New Roman"/>
                <w:i/>
                <w:sz w:val="24"/>
                <w:szCs w:val="24"/>
              </w:rPr>
              <w:t>neve</w:t>
            </w:r>
            <w:r w:rsidR="009F252C" w:rsidRPr="00791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CD7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9F252C" w:rsidRPr="007917E8">
              <w:rPr>
                <w:rFonts w:ascii="Times New Roman" w:hAnsi="Times New Roman" w:cs="Times New Roman"/>
                <w:i/>
                <w:sz w:val="24"/>
                <w:szCs w:val="24"/>
              </w:rPr>
              <w:t>2. szülő (gondviselő)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neve</w:t>
            </w:r>
          </w:p>
          <w:p w:rsidR="007917E8" w:rsidRPr="007917E8" w:rsidRDefault="007917E8" w:rsidP="007917E8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012F2" w:rsidRPr="004012F2" w:rsidRDefault="004012F2" w:rsidP="00D00974">
      <w:pPr>
        <w:rPr>
          <w:rFonts w:ascii="Times New Roman" w:hAnsi="Times New Roman" w:cs="Times New Roman"/>
          <w:sz w:val="24"/>
          <w:szCs w:val="24"/>
        </w:rPr>
      </w:pPr>
    </w:p>
    <w:sectPr w:rsidR="004012F2" w:rsidRPr="004012F2" w:rsidSect="0080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625A5"/>
    <w:multiLevelType w:val="hybridMultilevel"/>
    <w:tmpl w:val="AC04A054"/>
    <w:lvl w:ilvl="0" w:tplc="779875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F2"/>
    <w:rsid w:val="000D6509"/>
    <w:rsid w:val="00127F35"/>
    <w:rsid w:val="001545F0"/>
    <w:rsid w:val="00182190"/>
    <w:rsid w:val="001B0FE6"/>
    <w:rsid w:val="001D067F"/>
    <w:rsid w:val="00236C62"/>
    <w:rsid w:val="00310328"/>
    <w:rsid w:val="00390DB1"/>
    <w:rsid w:val="004012F2"/>
    <w:rsid w:val="004D2797"/>
    <w:rsid w:val="00563527"/>
    <w:rsid w:val="00633CD6"/>
    <w:rsid w:val="006A21CC"/>
    <w:rsid w:val="006D6207"/>
    <w:rsid w:val="007917E8"/>
    <w:rsid w:val="00800535"/>
    <w:rsid w:val="00890E67"/>
    <w:rsid w:val="00934B20"/>
    <w:rsid w:val="009F252C"/>
    <w:rsid w:val="00B771C7"/>
    <w:rsid w:val="00CD76A8"/>
    <w:rsid w:val="00CF0974"/>
    <w:rsid w:val="00D00974"/>
    <w:rsid w:val="00EB41A6"/>
    <w:rsid w:val="00E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3A7A"/>
  <w15:docId w15:val="{AE1F54F5-4B46-4C5D-B231-0A9EB18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4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01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27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7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9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Marta</dc:creator>
  <cp:lastModifiedBy>Kondrád Gábor</cp:lastModifiedBy>
  <cp:revision>2</cp:revision>
  <cp:lastPrinted>2016-04-28T08:30:00Z</cp:lastPrinted>
  <dcterms:created xsi:type="dcterms:W3CDTF">2025-04-30T10:29:00Z</dcterms:created>
  <dcterms:modified xsi:type="dcterms:W3CDTF">2025-04-30T10:29:00Z</dcterms:modified>
</cp:coreProperties>
</file>