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A8" w:rsidRPr="002E4B40" w:rsidRDefault="00FE73A8" w:rsidP="002E4B40">
      <w:pPr>
        <w:autoSpaceDE w:val="0"/>
        <w:autoSpaceDN w:val="0"/>
        <w:adjustRightInd w:val="0"/>
        <w:spacing w:after="0"/>
        <w:ind w:left="28" w:right="28"/>
        <w:jc w:val="center"/>
        <w:rPr>
          <w:b/>
          <w:bCs/>
        </w:rPr>
      </w:pPr>
      <w:r w:rsidRPr="002E4B40">
        <w:rPr>
          <w:b/>
          <w:bCs/>
        </w:rPr>
        <w:t>Jelentkezési lap szakmai vizsgára</w:t>
      </w:r>
    </w:p>
    <w:p w:rsidR="00FE73A8" w:rsidRPr="002E4B40" w:rsidRDefault="00FE73A8" w:rsidP="002E4B40">
      <w:pPr>
        <w:autoSpaceDE w:val="0"/>
        <w:autoSpaceDN w:val="0"/>
        <w:adjustRightInd w:val="0"/>
        <w:spacing w:after="0"/>
        <w:ind w:left="28" w:right="28"/>
        <w:jc w:val="center"/>
        <w:rPr>
          <w:bCs/>
        </w:rPr>
      </w:pPr>
      <w:r w:rsidRPr="002E4B40">
        <w:rPr>
          <w:bCs/>
        </w:rPr>
        <w:t>(személyi azonosító okmányokkal egyezően, olvashatóan kell kitölteni)</w:t>
      </w:r>
    </w:p>
    <w:p w:rsidR="0009794A" w:rsidRDefault="0009794A" w:rsidP="00033723">
      <w:pPr>
        <w:jc w:val="center"/>
      </w:pPr>
    </w:p>
    <w:p w:rsidR="00F52770" w:rsidRDefault="00F52770" w:rsidP="00F52770">
      <w:pPr>
        <w:tabs>
          <w:tab w:val="left" w:leader="dot" w:pos="7938"/>
        </w:tabs>
        <w:ind w:left="0" w:firstLine="0"/>
      </w:pPr>
      <w:r>
        <w:t xml:space="preserve">Név: </w:t>
      </w:r>
      <w:bookmarkStart w:id="0" w:name="_Hlk206681413"/>
      <w:r w:rsidR="001164DF">
        <w:t>……………………………………………………………………………………………</w:t>
      </w:r>
      <w:bookmarkEnd w:id="0"/>
      <w:r w:rsidR="001164DF">
        <w:t>.</w:t>
      </w:r>
    </w:p>
    <w:p w:rsidR="00F52770" w:rsidRDefault="00F52770" w:rsidP="00F52770">
      <w:pPr>
        <w:tabs>
          <w:tab w:val="left" w:leader="dot" w:pos="7938"/>
        </w:tabs>
        <w:ind w:left="0" w:firstLine="0"/>
      </w:pPr>
      <w:r>
        <w:t xml:space="preserve">Születési név: </w:t>
      </w:r>
      <w:r w:rsidR="001164DF">
        <w:t>…………………………………………………………………………………...</w:t>
      </w:r>
    </w:p>
    <w:p w:rsidR="00F52770" w:rsidRDefault="00F52770" w:rsidP="00F52770">
      <w:pPr>
        <w:tabs>
          <w:tab w:val="left" w:leader="dot" w:pos="7938"/>
        </w:tabs>
        <w:ind w:left="0" w:firstLine="0"/>
      </w:pPr>
      <w:r>
        <w:t xml:space="preserve">Anyja születési neve: </w:t>
      </w:r>
      <w:r w:rsidR="001164DF">
        <w:t>…………………………………………………………………………...</w:t>
      </w:r>
    </w:p>
    <w:p w:rsidR="00F52770" w:rsidRDefault="00F52770" w:rsidP="00F52770">
      <w:pPr>
        <w:tabs>
          <w:tab w:val="left" w:leader="dot" w:pos="7938"/>
        </w:tabs>
        <w:ind w:left="0" w:firstLine="0"/>
      </w:pPr>
      <w:r>
        <w:t xml:space="preserve">Születési hely, idő: </w:t>
      </w:r>
      <w:r w:rsidR="001164DF">
        <w:t>……………………………………………………………………………...</w:t>
      </w:r>
    </w:p>
    <w:p w:rsidR="00F52770" w:rsidRDefault="00F52770" w:rsidP="00F52770">
      <w:pPr>
        <w:tabs>
          <w:tab w:val="left" w:leader="dot" w:pos="7938"/>
        </w:tabs>
        <w:ind w:left="0" w:firstLine="0"/>
      </w:pPr>
      <w:r>
        <w:t xml:space="preserve">Lakcím: </w:t>
      </w:r>
      <w:r w:rsidR="001164DF">
        <w:t>…………………………………………………………………………………………</w:t>
      </w:r>
    </w:p>
    <w:p w:rsidR="00F52770" w:rsidRDefault="00F52770" w:rsidP="00F52770">
      <w:pPr>
        <w:tabs>
          <w:tab w:val="left" w:leader="dot" w:pos="7938"/>
        </w:tabs>
        <w:ind w:left="0" w:firstLine="0"/>
      </w:pPr>
      <w:r>
        <w:t xml:space="preserve">Tanulói azonosító szám: </w:t>
      </w:r>
      <w:r w:rsidR="001164DF">
        <w:t>………………………………………………………………………...</w:t>
      </w:r>
    </w:p>
    <w:p w:rsidR="00F52770" w:rsidRDefault="00F52770" w:rsidP="00F52770">
      <w:pPr>
        <w:tabs>
          <w:tab w:val="left" w:leader="dot" w:pos="7938"/>
        </w:tabs>
        <w:ind w:left="0" w:firstLine="0"/>
      </w:pPr>
      <w:r>
        <w:t xml:space="preserve">Állampolgárság: </w:t>
      </w:r>
      <w:r w:rsidR="001164DF">
        <w:t>………………………………………………………………………………...</w:t>
      </w:r>
    </w:p>
    <w:p w:rsidR="00F52770" w:rsidRDefault="00F52770" w:rsidP="00F52770">
      <w:pPr>
        <w:tabs>
          <w:tab w:val="left" w:leader="dot" w:pos="7938"/>
        </w:tabs>
        <w:ind w:left="0" w:firstLine="0"/>
      </w:pPr>
      <w:r>
        <w:t xml:space="preserve">Telefonszám: </w:t>
      </w:r>
      <w:r w:rsidR="001164DF">
        <w:t>……………………………………………………………………………………</w:t>
      </w:r>
    </w:p>
    <w:p w:rsidR="00FE73A8" w:rsidRDefault="00F52770" w:rsidP="00F52770">
      <w:pPr>
        <w:tabs>
          <w:tab w:val="left" w:leader="dot" w:pos="7938"/>
        </w:tabs>
        <w:ind w:left="0" w:firstLine="0"/>
      </w:pPr>
      <w:r>
        <w:t xml:space="preserve">E-mail cím: </w:t>
      </w:r>
      <w:r w:rsidR="001164DF">
        <w:t>……………………………………………………………………………………...</w:t>
      </w:r>
    </w:p>
    <w:p w:rsidR="0009794A" w:rsidRDefault="0009794A" w:rsidP="00F52770">
      <w:pPr>
        <w:tabs>
          <w:tab w:val="left" w:leader="dot" w:pos="7938"/>
        </w:tabs>
        <w:ind w:left="0" w:firstLine="0"/>
      </w:pPr>
      <w:r w:rsidRPr="00F05CCC">
        <w:t>Szakma</w:t>
      </w:r>
      <w:r w:rsidR="00754993">
        <w:t xml:space="preserve"> megnevezése és száma</w:t>
      </w:r>
      <w:r w:rsidRPr="00F05CCC">
        <w:t xml:space="preserve">: </w:t>
      </w:r>
      <w:r w:rsidR="001164DF">
        <w:t>………………………………………………………………..</w:t>
      </w:r>
    </w:p>
    <w:p w:rsidR="00C85EB9" w:rsidRDefault="001164DF" w:rsidP="00C85EB9">
      <w:pPr>
        <w:spacing w:line="360" w:lineRule="auto"/>
        <w:ind w:left="0" w:firstLine="0"/>
      </w:pPr>
      <w:r>
        <w:t xml:space="preserve">A szakmai vizsgára felkészítő intézmény neve, címe: </w:t>
      </w:r>
      <w:r w:rsidR="00C85EB9">
        <w:t>ESZC Balassa Bálint Gazdasági Technikum és Szakképző Iskol</w:t>
      </w:r>
      <w:r w:rsidR="00C85EB9">
        <w:t>a, 2500 Esztergom, Szent István tér 7-9.</w:t>
      </w:r>
    </w:p>
    <w:p w:rsidR="00754993" w:rsidRDefault="00754993" w:rsidP="00C85EB9">
      <w:pPr>
        <w:tabs>
          <w:tab w:val="left" w:leader="dot" w:pos="9070"/>
        </w:tabs>
        <w:ind w:left="0" w:firstLine="0"/>
      </w:pPr>
      <w:r>
        <w:t>Kérem húzza alá, hogy milyen szakmai vizsgát kíván tenni:</w:t>
      </w:r>
    </w:p>
    <w:p w:rsidR="00754993" w:rsidRDefault="00754993" w:rsidP="00754993">
      <w:pPr>
        <w:tabs>
          <w:tab w:val="left" w:leader="dot" w:pos="7938"/>
        </w:tabs>
        <w:ind w:left="0" w:firstLine="0"/>
      </w:pPr>
    </w:p>
    <w:p w:rsidR="00754993" w:rsidRDefault="00754993" w:rsidP="00754993">
      <w:pPr>
        <w:tabs>
          <w:tab w:val="center" w:pos="2410"/>
          <w:tab w:val="center" w:pos="6521"/>
          <w:tab w:val="left" w:leader="dot" w:pos="7938"/>
        </w:tabs>
        <w:ind w:left="0" w:firstLine="0"/>
      </w:pPr>
      <w:r>
        <w:tab/>
        <w:t>pótlóvizsga</w:t>
      </w:r>
      <w:r>
        <w:tab/>
        <w:t>javítóvizsga</w:t>
      </w:r>
    </w:p>
    <w:p w:rsidR="00754993" w:rsidRDefault="00754993" w:rsidP="00754993">
      <w:pPr>
        <w:tabs>
          <w:tab w:val="left" w:leader="dot" w:pos="7938"/>
        </w:tabs>
        <w:ind w:left="0" w:firstLine="0"/>
      </w:pPr>
    </w:p>
    <w:p w:rsidR="00754993" w:rsidRDefault="00754993" w:rsidP="00754993">
      <w:pPr>
        <w:tabs>
          <w:tab w:val="left" w:leader="dot" w:pos="7938"/>
        </w:tabs>
        <w:ind w:left="0" w:firstLine="0"/>
      </w:pPr>
      <w:r>
        <w:t>Kérem húzza alá, hogy a szakmai vizsga melyik részéből kíván vizsgát tenni:</w:t>
      </w:r>
    </w:p>
    <w:p w:rsidR="00754993" w:rsidRDefault="00754993" w:rsidP="00754993">
      <w:pPr>
        <w:tabs>
          <w:tab w:val="left" w:leader="dot" w:pos="7938"/>
        </w:tabs>
        <w:ind w:left="0" w:firstLine="0"/>
      </w:pPr>
    </w:p>
    <w:p w:rsidR="00754993" w:rsidRDefault="00754993" w:rsidP="00754993">
      <w:pPr>
        <w:tabs>
          <w:tab w:val="center" w:pos="2410"/>
          <w:tab w:val="center" w:pos="6521"/>
          <w:tab w:val="left" w:leader="dot" w:pos="7938"/>
        </w:tabs>
        <w:ind w:left="0" w:firstLine="0"/>
      </w:pPr>
      <w:r>
        <w:tab/>
        <w:t>központi interaktív vizsga</w:t>
      </w:r>
      <w:r>
        <w:tab/>
        <w:t>projektfeladat</w:t>
      </w:r>
    </w:p>
    <w:p w:rsidR="0009794A" w:rsidRDefault="0009794A" w:rsidP="00501B53"/>
    <w:p w:rsidR="0009794A" w:rsidRDefault="0009794A" w:rsidP="00F05CCC">
      <w:pPr>
        <w:spacing w:line="360" w:lineRule="auto"/>
        <w:ind w:left="0" w:firstLine="0"/>
        <w:jc w:val="both"/>
      </w:pPr>
      <w:r>
        <w:t>Aláírásommal igazolom, hogy a fenti adatok a valóságnak megfelelnek. Kijelentem, hogy a 202</w:t>
      </w:r>
      <w:r w:rsidR="00EA4DCE">
        <w:t>5</w:t>
      </w:r>
      <w:r>
        <w:t>/202</w:t>
      </w:r>
      <w:r w:rsidR="00EA4DCE">
        <w:t>6.</w:t>
      </w:r>
      <w:r>
        <w:t xml:space="preserve"> tanév </w:t>
      </w:r>
      <w:r w:rsidR="00EA4DCE">
        <w:t>őszi</w:t>
      </w:r>
      <w:r>
        <w:t xml:space="preserve"> vizsgaidőszakában szakmai vizsgát kívánok tenni az ESZC Balassa Bálint Gazdasági Technikum és Szakképző Iskolában.</w:t>
      </w:r>
    </w:p>
    <w:p w:rsidR="00DC5C88" w:rsidRDefault="00DC5C88" w:rsidP="00F05CCC">
      <w:pPr>
        <w:spacing w:line="360" w:lineRule="auto"/>
        <w:ind w:left="0" w:firstLine="0"/>
        <w:jc w:val="both"/>
      </w:pPr>
      <w:r>
        <w:t>A jelentkezési lap melléklet</w:t>
      </w:r>
      <w:r w:rsidR="00F90B2B">
        <w:t>ét</w:t>
      </w:r>
      <w:r>
        <w:t xml:space="preserve"> (</w:t>
      </w:r>
      <w:bookmarkStart w:id="1" w:name="_GoBack"/>
      <w:r w:rsidR="00F90B2B" w:rsidRPr="00F90B2B">
        <w:t>VIZSGATÖRZSLAP-KIVONAT JAVÍTÓ / PÓTLÓ VIZSGÁHOZ</w:t>
      </w:r>
      <w:bookmarkEnd w:id="1"/>
      <w:r>
        <w:t>) a mai napon a jelentkezési lappal együtt leadtam.</w:t>
      </w:r>
    </w:p>
    <w:p w:rsidR="0009794A" w:rsidRDefault="0009794A" w:rsidP="00033723"/>
    <w:p w:rsidR="0009794A" w:rsidRDefault="0009794A" w:rsidP="00033723">
      <w:r>
        <w:t>Esztergom, 202</w:t>
      </w:r>
      <w:r w:rsidR="00EA4DCE">
        <w:t>5</w:t>
      </w:r>
      <w:r>
        <w:t xml:space="preserve">. </w:t>
      </w:r>
      <w:r w:rsidR="00EA4DCE">
        <w:t>augusztus …..</w:t>
      </w:r>
    </w:p>
    <w:p w:rsidR="0009794A" w:rsidRDefault="0009794A" w:rsidP="00DC5C88">
      <w:pPr>
        <w:tabs>
          <w:tab w:val="center" w:pos="7088"/>
        </w:tabs>
        <w:ind w:left="0" w:firstLine="0"/>
      </w:pPr>
      <w:r>
        <w:tab/>
        <w:t>……………………………………..</w:t>
      </w:r>
    </w:p>
    <w:p w:rsidR="00DC5C88" w:rsidRDefault="00DC5C88" w:rsidP="00DC5C88">
      <w:pPr>
        <w:tabs>
          <w:tab w:val="center" w:pos="7088"/>
        </w:tabs>
        <w:ind w:left="0" w:firstLine="0"/>
      </w:pPr>
      <w:r>
        <w:tab/>
        <w:t>jelentkező aláírása</w:t>
      </w:r>
    </w:p>
    <w:sectPr w:rsidR="00DC5C88" w:rsidSect="0009794A">
      <w:headerReference w:type="default" r:id="rId8"/>
      <w:head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03" w:rsidRDefault="008B6803" w:rsidP="00985F73">
      <w:pPr>
        <w:spacing w:after="0"/>
      </w:pPr>
      <w:r>
        <w:separator/>
      </w:r>
    </w:p>
  </w:endnote>
  <w:endnote w:type="continuationSeparator" w:id="0">
    <w:p w:rsidR="008B6803" w:rsidRDefault="008B6803" w:rsidP="00985F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03" w:rsidRDefault="008B6803" w:rsidP="00985F73">
      <w:pPr>
        <w:spacing w:after="0"/>
      </w:pPr>
      <w:r>
        <w:separator/>
      </w:r>
    </w:p>
  </w:footnote>
  <w:footnote w:type="continuationSeparator" w:id="0">
    <w:p w:rsidR="008B6803" w:rsidRDefault="008B6803" w:rsidP="00985F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731" w:rsidRPr="005675D2" w:rsidRDefault="002C0731" w:rsidP="00033723">
    <w:pPr>
      <w:pStyle w:val="lfej"/>
      <w:spacing w:before="360"/>
      <w:ind w:left="0" w:firstLine="0"/>
      <w:rPr>
        <w:b/>
      </w:rPr>
    </w:pPr>
    <w:r w:rsidRPr="005675D2">
      <w:rPr>
        <w:b/>
        <w:noProof/>
        <w:lang w:eastAsia="hu-HU"/>
      </w:rPr>
      <w:drawing>
        <wp:anchor distT="0" distB="0" distL="114300" distR="114300" simplePos="0" relativeHeight="251660288" behindDoc="1" locked="0" layoutInCell="1" allowOverlap="1" wp14:anchorId="62205CED" wp14:editId="0E99CC30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925200" cy="738000"/>
          <wp:effectExtent l="0" t="0" r="8255" b="5080"/>
          <wp:wrapNone/>
          <wp:docPr id="1" name="Kép 1" descr="http://palyakep.hu/feltoltesek/kepek/ESZC_Bala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lyakep.hu/feltoltesek/kepek/ESZC_Bala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5D2">
      <w:rPr>
        <w:b/>
      </w:rPr>
      <w:t>ESZC Balassa Bálint Gazdasági Technikum és Szakképző Iskola</w:t>
    </w:r>
    <w:r w:rsidRPr="005675D2">
      <w:rPr>
        <w:b/>
        <w:noProof/>
        <w:lang w:eastAsia="hu-HU"/>
      </w:rPr>
      <w:t xml:space="preserve"> </w:t>
    </w:r>
  </w:p>
  <w:p w:rsidR="002C0731" w:rsidRPr="005675D2" w:rsidRDefault="002C0731" w:rsidP="00033723">
    <w:pPr>
      <w:pStyle w:val="lfej"/>
      <w:spacing w:after="480"/>
      <w:ind w:left="0" w:firstLine="0"/>
      <w:rPr>
        <w:b/>
      </w:rPr>
    </w:pPr>
    <w:r w:rsidRPr="005675D2">
      <w:rPr>
        <w:b/>
      </w:rPr>
      <w:t>2500 Esztergom, Szent István tér 7-9.</w:t>
    </w:r>
  </w:p>
  <w:p w:rsidR="002C0731" w:rsidRDefault="002C0731" w:rsidP="00033723">
    <w:pPr>
      <w:pStyle w:val="lfej"/>
      <w:tabs>
        <w:tab w:val="clear" w:pos="4536"/>
        <w:tab w:val="clear" w:pos="9072"/>
        <w:tab w:val="left" w:pos="31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731" w:rsidRPr="005675D2" w:rsidRDefault="002C0731" w:rsidP="009C34A1">
    <w:pPr>
      <w:pStyle w:val="lfej"/>
      <w:spacing w:before="360"/>
      <w:ind w:left="0" w:firstLine="0"/>
      <w:rPr>
        <w:b/>
      </w:rPr>
    </w:pPr>
    <w:r w:rsidRPr="005675D2">
      <w:rPr>
        <w:b/>
        <w:noProof/>
        <w:lang w:eastAsia="hu-HU"/>
      </w:rPr>
      <w:drawing>
        <wp:anchor distT="0" distB="0" distL="114300" distR="114300" simplePos="0" relativeHeight="251659264" behindDoc="1" locked="0" layoutInCell="1" allowOverlap="1" wp14:anchorId="5EF0B43A" wp14:editId="533F0324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925200" cy="738000"/>
          <wp:effectExtent l="0" t="0" r="8255" b="5080"/>
          <wp:wrapNone/>
          <wp:docPr id="2" name="Kép 2" descr="http://palyakep.hu/feltoltesek/kepek/ESZC_Bala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lyakep.hu/feltoltesek/kepek/ESZC_Bala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5D2">
      <w:rPr>
        <w:b/>
      </w:rPr>
      <w:t>ESZC Balassa Bálint Gazdasági Technikum és Szakképző Iskola</w:t>
    </w:r>
    <w:r w:rsidRPr="005675D2">
      <w:rPr>
        <w:b/>
        <w:noProof/>
        <w:lang w:eastAsia="hu-HU"/>
      </w:rPr>
      <w:t xml:space="preserve"> </w:t>
    </w:r>
  </w:p>
  <w:p w:rsidR="002C0731" w:rsidRPr="005675D2" w:rsidRDefault="002C0731" w:rsidP="009C34A1">
    <w:pPr>
      <w:pStyle w:val="lfej"/>
      <w:spacing w:after="480"/>
      <w:ind w:left="0" w:firstLine="0"/>
      <w:rPr>
        <w:b/>
      </w:rPr>
    </w:pPr>
    <w:r w:rsidRPr="005675D2">
      <w:rPr>
        <w:b/>
      </w:rPr>
      <w:t>2500 Esztergom, Szent István tér 7-9.</w:t>
    </w:r>
  </w:p>
  <w:p w:rsidR="002C0731" w:rsidRDefault="002C07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AD5435A"/>
    <w:multiLevelType w:val="hybridMultilevel"/>
    <w:tmpl w:val="6700E7B8"/>
    <w:lvl w:ilvl="0" w:tplc="8D3CD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3B67FB"/>
    <w:multiLevelType w:val="multilevel"/>
    <w:tmpl w:val="BD982B8A"/>
    <w:lvl w:ilvl="0">
      <w:start w:val="1"/>
      <w:numFmt w:val="decimal"/>
      <w:lvlText w:val="%1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1">
    <w:nsid w:val="45FE5D7B"/>
    <w:multiLevelType w:val="hybridMultilevel"/>
    <w:tmpl w:val="DA36C870"/>
    <w:lvl w:ilvl="0" w:tplc="4B6CF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73"/>
    <w:rsid w:val="00023C24"/>
    <w:rsid w:val="00033723"/>
    <w:rsid w:val="0009794A"/>
    <w:rsid w:val="001164DF"/>
    <w:rsid w:val="002212E5"/>
    <w:rsid w:val="00255B56"/>
    <w:rsid w:val="002C0731"/>
    <w:rsid w:val="002E4B40"/>
    <w:rsid w:val="00331EB4"/>
    <w:rsid w:val="00386D7D"/>
    <w:rsid w:val="00484FB7"/>
    <w:rsid w:val="00501B53"/>
    <w:rsid w:val="005675D2"/>
    <w:rsid w:val="0058130E"/>
    <w:rsid w:val="00581BEA"/>
    <w:rsid w:val="005B0B31"/>
    <w:rsid w:val="00636F0C"/>
    <w:rsid w:val="006A1C14"/>
    <w:rsid w:val="006D2376"/>
    <w:rsid w:val="006E3BD7"/>
    <w:rsid w:val="00754993"/>
    <w:rsid w:val="007C2559"/>
    <w:rsid w:val="0082373F"/>
    <w:rsid w:val="00835F80"/>
    <w:rsid w:val="00880992"/>
    <w:rsid w:val="008B6803"/>
    <w:rsid w:val="008C041F"/>
    <w:rsid w:val="009271D2"/>
    <w:rsid w:val="00975A2B"/>
    <w:rsid w:val="00985F73"/>
    <w:rsid w:val="009C34A1"/>
    <w:rsid w:val="00AF46C8"/>
    <w:rsid w:val="00B268FA"/>
    <w:rsid w:val="00C154F3"/>
    <w:rsid w:val="00C76D36"/>
    <w:rsid w:val="00C85EB9"/>
    <w:rsid w:val="00DB10ED"/>
    <w:rsid w:val="00DC5C88"/>
    <w:rsid w:val="00E95D9D"/>
    <w:rsid w:val="00EA4DCE"/>
    <w:rsid w:val="00F05830"/>
    <w:rsid w:val="00F05CCC"/>
    <w:rsid w:val="00F52770"/>
    <w:rsid w:val="00F90B2B"/>
    <w:rsid w:val="00FC1097"/>
    <w:rsid w:val="00FD53A2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B5268"/>
  <w15:chartTrackingRefBased/>
  <w15:docId w15:val="{9F66F9D6-DE81-40A3-AE16-28421CC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5F73"/>
    <w:pPr>
      <w:spacing w:after="120"/>
      <w:ind w:left="567" w:hanging="567"/>
    </w:pPr>
    <w:rPr>
      <w:rFonts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5F7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85F73"/>
    <w:rPr>
      <w:rFonts w:cs="Times New Roman"/>
      <w:szCs w:val="24"/>
    </w:rPr>
  </w:style>
  <w:style w:type="paragraph" w:styleId="llb">
    <w:name w:val="footer"/>
    <w:basedOn w:val="Norml"/>
    <w:link w:val="llbChar"/>
    <w:uiPriority w:val="99"/>
    <w:unhideWhenUsed/>
    <w:rsid w:val="00985F7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85F73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835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9183-B3A9-4211-BC5F-8B851B24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Birkés Ferenc Roland</dc:creator>
  <cp:keywords/>
  <dc:description/>
  <cp:lastModifiedBy>Tarján Richárd</cp:lastModifiedBy>
  <cp:revision>11</cp:revision>
  <cp:lastPrinted>2024-01-26T14:10:00Z</cp:lastPrinted>
  <dcterms:created xsi:type="dcterms:W3CDTF">2024-02-04T11:15:00Z</dcterms:created>
  <dcterms:modified xsi:type="dcterms:W3CDTF">2025-08-22T06:44:00Z</dcterms:modified>
</cp:coreProperties>
</file>