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3E8" w:rsidRDefault="00B0423A" w:rsidP="00642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202124"/>
          <w:sz w:val="48"/>
          <w:szCs w:val="48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color w:val="202124"/>
          <w:sz w:val="48"/>
          <w:szCs w:val="48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2079625</wp:posOffset>
            </wp:positionH>
            <wp:positionV relativeFrom="paragraph">
              <wp:posOffset>6985</wp:posOffset>
            </wp:positionV>
            <wp:extent cx="834390" cy="800100"/>
            <wp:effectExtent l="0" t="0" r="3810" b="0"/>
            <wp:wrapTight wrapText="bothSides">
              <wp:wrapPolygon edited="0">
                <wp:start x="0" y="0"/>
                <wp:lineTo x="0" y="21086"/>
                <wp:lineTo x="21205" y="21086"/>
                <wp:lineTo x="21205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ászló 300x150 cm_fehér alap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56" r="18139"/>
                    <a:stretch/>
                  </pic:blipFill>
                  <pic:spPr bwMode="auto">
                    <a:xfrm>
                      <a:off x="0" y="0"/>
                      <a:ext cx="834390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CBF">
        <w:rPr>
          <w:rFonts w:ascii="Times New Roman" w:eastAsia="Times New Roman" w:hAnsi="Times New Roman" w:cs="Times New Roman"/>
          <w:b/>
          <w:noProof/>
          <w:color w:val="202124"/>
          <w:sz w:val="48"/>
          <w:szCs w:val="48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3292475</wp:posOffset>
            </wp:positionH>
            <wp:positionV relativeFrom="paragraph">
              <wp:posOffset>5715</wp:posOffset>
            </wp:positionV>
            <wp:extent cx="1007745" cy="754380"/>
            <wp:effectExtent l="0" t="0" r="1905" b="7620"/>
            <wp:wrapTight wrapText="bothSides">
              <wp:wrapPolygon edited="0">
                <wp:start x="0" y="0"/>
                <wp:lineTo x="0" y="21273"/>
                <wp:lineTo x="21233" y="21273"/>
                <wp:lineTo x="21233" y="0"/>
                <wp:lineTo x="0" y="0"/>
              </wp:wrapPolygon>
            </wp:wrapTight>
            <wp:docPr id="3" name="Kép 3" descr="logo_fejleces papi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ejleces papirr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CBF" w:rsidRDefault="00642CBF" w:rsidP="00642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202124"/>
          <w:sz w:val="48"/>
          <w:szCs w:val="48"/>
          <w:lang w:eastAsia="hu-HU"/>
        </w:rPr>
      </w:pPr>
    </w:p>
    <w:p w:rsidR="002063E8" w:rsidRDefault="002063E8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hu-HU"/>
        </w:rPr>
      </w:pPr>
    </w:p>
    <w:p w:rsidR="005150AD" w:rsidRPr="00FF6212" w:rsidRDefault="005150AD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hu-HU"/>
        </w:rPr>
      </w:pPr>
      <w:r w:rsidRPr="00FF6212"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hu-HU"/>
        </w:rPr>
        <w:t>Jelentkezési lap</w:t>
      </w:r>
    </w:p>
    <w:p w:rsidR="00FF6212" w:rsidRDefault="005150AD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</w:pPr>
      <w:r w:rsidRPr="002F7905"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  <w:t xml:space="preserve">az Esztergomi </w:t>
      </w:r>
      <w:r w:rsidR="002F7905" w:rsidRPr="002F7905"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  <w:t xml:space="preserve">SZC Balassa Bálint Gazdasági Technikum és Szakképző Iskola </w:t>
      </w:r>
    </w:p>
    <w:p w:rsidR="001E2B6D" w:rsidRPr="002F7905" w:rsidRDefault="001E2B6D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</w:pPr>
    </w:p>
    <w:p w:rsidR="000A6B92" w:rsidRDefault="00433918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felnőttképzés</w:t>
      </w:r>
      <w:r w:rsidR="006E50F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(</w:t>
      </w:r>
      <w:r w:rsidR="000A6B9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felnőttképzési</w:t>
      </w:r>
      <w:r w:rsidR="0064472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="00D544F7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jogviszony</w:t>
      </w:r>
      <w:r w:rsidR="006E50F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keretében teljesítendő)</w:t>
      </w:r>
      <w:r w:rsidR="001E2B6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, </w:t>
      </w:r>
    </w:p>
    <w:p w:rsidR="00F51495" w:rsidRDefault="001E2B6D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ingyenes</w:t>
      </w:r>
      <w:r w:rsidR="00F51495" w:rsidRPr="00EC012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szakmai </w:t>
      </w:r>
      <w:r w:rsidR="002F7905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képzés</w:t>
      </w:r>
      <w:r w:rsidR="00B94CE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re</w:t>
      </w:r>
    </w:p>
    <w:p w:rsidR="00FF6212" w:rsidRDefault="00FF6212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</w:pP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202</w:t>
      </w:r>
      <w:r w:rsidR="004E775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5/</w:t>
      </w: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202</w:t>
      </w:r>
      <w:r w:rsidR="004E775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6</w:t>
      </w:r>
      <w:r w:rsidR="00823419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.</w:t>
      </w: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 tanév</w:t>
      </w:r>
    </w:p>
    <w:p w:rsidR="001E2B6D" w:rsidRDefault="001E2B6D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</w:pPr>
    </w:p>
    <w:p w:rsidR="00FF6212" w:rsidRPr="00B94CED" w:rsidRDefault="00FF6212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</w:pP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Jelentkezési határidő</w:t>
      </w:r>
      <w:r w:rsidRPr="00B94CED"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  <w:t>:</w:t>
      </w:r>
      <w:r w:rsidR="00AE5923" w:rsidRPr="00B94CED"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  <w:t xml:space="preserve"> </w:t>
      </w:r>
      <w:r w:rsidR="00AE5923" w:rsidRPr="00B94CE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202</w:t>
      </w:r>
      <w:r w:rsidR="004E7752" w:rsidRPr="00B94CE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5</w:t>
      </w:r>
      <w:r w:rsidR="00AE5923" w:rsidRPr="00B94CE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.</w:t>
      </w:r>
      <w:r w:rsidR="000B1CAB" w:rsidRPr="00B94CE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 </w:t>
      </w:r>
      <w:r w:rsidR="00C43301" w:rsidRPr="00B94CE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augusztus 2</w:t>
      </w:r>
      <w:r w:rsidR="00433918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5</w:t>
      </w:r>
      <w:r w:rsidR="00C43301" w:rsidRPr="00B94CE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.</w:t>
      </w:r>
    </w:p>
    <w:p w:rsidR="00F22928" w:rsidRPr="00AE5923" w:rsidRDefault="001E2B6D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</w:pPr>
      <w:r w:rsidRPr="00B94CE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A j</w:t>
      </w:r>
      <w:r w:rsidR="00F22928" w:rsidRPr="00B94CE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elentkezés</w:t>
      </w:r>
      <w:r w:rsidRPr="00B94CE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i lap</w:t>
      </w:r>
      <w:r w:rsidR="00B94CE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 visszaküldési címe:</w:t>
      </w:r>
      <w:r w:rsidR="00F22928" w:rsidRPr="00B94CE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 </w:t>
      </w:r>
      <w:r w:rsidR="00642CBF" w:rsidRPr="00B94CE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titkar</w:t>
      </w:r>
      <w:r w:rsidR="002F7905" w:rsidRPr="00B94CE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@</w:t>
      </w:r>
      <w:r w:rsidR="000B1CAB" w:rsidRPr="00B94CE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balassaegom.hu</w:t>
      </w:r>
      <w:r w:rsidR="005A1B4A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 </w:t>
      </w:r>
    </w:p>
    <w:p w:rsidR="005A1B4A" w:rsidRDefault="005A1B4A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</w:p>
    <w:p w:rsidR="00C43301" w:rsidRDefault="00C43301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</w:p>
    <w:p w:rsidR="00B5044E" w:rsidRDefault="00885C3E" w:rsidP="00C4330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  <w:r w:rsidRPr="00885C3E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 xml:space="preserve">Képzés </w:t>
      </w:r>
      <w:r w:rsidR="001B4784" w:rsidRPr="00EC01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(szakma) </w:t>
      </w:r>
      <w:r w:rsidRPr="00885C3E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megnevezése:</w:t>
      </w:r>
      <w:r w:rsidR="00A52D90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 xml:space="preserve"> </w:t>
      </w:r>
    </w:p>
    <w:p w:rsidR="004E7752" w:rsidRPr="00464E3F" w:rsidRDefault="00433918" w:rsidP="004E77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aps/>
          <w:color w:val="202124"/>
          <w:sz w:val="26"/>
          <w:szCs w:val="26"/>
          <w:lang w:eastAsia="hu-HU"/>
        </w:rPr>
        <w:t>SZAKÁCS</w:t>
      </w:r>
    </w:p>
    <w:p w:rsidR="000F5137" w:rsidRDefault="000F5137" w:rsidP="004E77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</w:p>
    <w:p w:rsidR="00B94CED" w:rsidRPr="00B0423A" w:rsidRDefault="00B94CED" w:rsidP="00B94CED">
      <w:pPr>
        <w:shd w:val="clear" w:color="auto" w:fill="FFFFFF"/>
        <w:spacing w:line="648" w:lineRule="atLeas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Jelentkező </w:t>
      </w:r>
      <w:proofErr w:type="gramStart"/>
      <w:r w:rsidRPr="00B0423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adatai</w:t>
      </w:r>
      <w:r w:rsidRPr="00B042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B0423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</w:t>
      </w:r>
      <w:proofErr w:type="gramEnd"/>
      <w:r w:rsidRPr="00B0423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Kérjük olvashatóan kitölteni!)</w:t>
      </w:r>
    </w:p>
    <w:p w:rsidR="00B94CED" w:rsidRPr="00B0423A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Név: ……………………………………………………………………………………………</w:t>
      </w:r>
      <w:r w:rsid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.</w:t>
      </w:r>
    </w:p>
    <w:p w:rsidR="00B94CED" w:rsidRPr="00B0423A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Születési név: ……………………………………………………………………………</w:t>
      </w:r>
      <w:proofErr w:type="gramStart"/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…….</w:t>
      </w:r>
      <w:proofErr w:type="gramEnd"/>
      <w:r w:rsid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.</w:t>
      </w:r>
    </w:p>
    <w:p w:rsidR="00B94CED" w:rsidRPr="00B0423A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Születési hely: …………………………………………………………………………………</w:t>
      </w:r>
      <w:r w:rsid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.</w:t>
      </w:r>
    </w:p>
    <w:p w:rsidR="00B94CED" w:rsidRPr="00B0423A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Születési dátum: …………………………………………………………………………</w:t>
      </w:r>
      <w:proofErr w:type="gramStart"/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…….</w:t>
      </w:r>
      <w:proofErr w:type="gramEnd"/>
      <w:r w:rsid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.</w:t>
      </w:r>
    </w:p>
    <w:p w:rsidR="00B94CED" w:rsidRPr="00B0423A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Anyja neve: ……………………………………………………………………………………</w:t>
      </w:r>
      <w:r w:rsid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.</w:t>
      </w:r>
    </w:p>
    <w:p w:rsidR="00B94CED" w:rsidRPr="00B0423A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Lakcím: ……………………………………………………………………………</w:t>
      </w:r>
      <w:proofErr w:type="gramStart"/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…….</w:t>
      </w:r>
      <w:proofErr w:type="gramEnd"/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……..</w:t>
      </w:r>
    </w:p>
    <w:p w:rsidR="00B94CED" w:rsidRPr="00B0423A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Tartózkodási hely: ………………………………………………………………………</w:t>
      </w:r>
      <w:proofErr w:type="gramStart"/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…….</w:t>
      </w:r>
      <w:proofErr w:type="gramEnd"/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.</w:t>
      </w:r>
    </w:p>
    <w:p w:rsidR="00B94CED" w:rsidRPr="00B0423A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Levelezési cím: ……………………………………………………………………</w:t>
      </w:r>
      <w:proofErr w:type="gramStart"/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…….</w:t>
      </w:r>
      <w:proofErr w:type="gramEnd"/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.……</w:t>
      </w:r>
      <w:r w:rsid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.</w:t>
      </w:r>
    </w:p>
    <w:p w:rsidR="00B94CED" w:rsidRPr="00B0423A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Oktatási azonosító:</w:t>
      </w:r>
      <w:r w:rsid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 xml:space="preserve"> </w:t>
      </w: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………………………………………………………</w:t>
      </w:r>
      <w:r w:rsid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…………………….</w:t>
      </w:r>
    </w:p>
    <w:p w:rsidR="00B94CED" w:rsidRPr="00B0423A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 xml:space="preserve">TAJ szám: </w:t>
      </w:r>
      <w:r w:rsid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</w:t>
      </w: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………………………………………………………………………</w:t>
      </w:r>
      <w:r w:rsid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…………...</w:t>
      </w:r>
    </w:p>
    <w:p w:rsidR="00B94CED" w:rsidRPr="00B0423A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Adóazonosító jel: ……………………………………………………………………………</w:t>
      </w:r>
      <w:r w:rsid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</w:t>
      </w:r>
    </w:p>
    <w:p w:rsidR="00B94CED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Személyi igazolvány száma: ………</w:t>
      </w:r>
      <w:proofErr w:type="gramStart"/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…….</w:t>
      </w:r>
      <w:proofErr w:type="gramEnd"/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…………………………………………………</w:t>
      </w:r>
      <w:r w:rsid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….</w:t>
      </w:r>
    </w:p>
    <w:p w:rsidR="00B94CED" w:rsidRPr="00B0423A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Állampolgársága: ……………………………………………………………………………</w:t>
      </w:r>
      <w:r w:rsid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</w:t>
      </w:r>
    </w:p>
    <w:p w:rsidR="00B94CED" w:rsidRPr="00B0423A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 xml:space="preserve">Tanult idegen </w:t>
      </w:r>
      <w:proofErr w:type="gramStart"/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 xml:space="preserve">nyelv:   </w:t>
      </w:r>
      <w:proofErr w:type="gramEnd"/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 xml:space="preserve">    angol   /    német</w:t>
      </w:r>
    </w:p>
    <w:p w:rsidR="00B94CED" w:rsidRPr="00B0423A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lastRenderedPageBreak/>
        <w:t>Mobil telefonszám: ……………………………………………………………………............</w:t>
      </w:r>
      <w:r w:rsid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.</w:t>
      </w:r>
    </w:p>
    <w:p w:rsidR="00B94CED" w:rsidRPr="00B0423A" w:rsidRDefault="00B94CED" w:rsidP="00C10E7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E-mail cím: …………………………………………………………………………………….</w:t>
      </w:r>
    </w:p>
    <w:p w:rsidR="00B94CED" w:rsidRPr="00B0423A" w:rsidRDefault="00B0423A" w:rsidP="00C10E73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z w:val="24"/>
          <w:szCs w:val="24"/>
          <w:lang w:eastAsia="hu-HU"/>
        </w:rPr>
        <w:t>Legmagasabb iskolai végzettség: 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0423A" w:rsidRDefault="00B0423A" w:rsidP="00C10E73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ezt igazoló okiratot kibocsátó intézmény neve: </w:t>
      </w:r>
    </w:p>
    <w:p w:rsidR="00B0423A" w:rsidRPr="00B0423A" w:rsidRDefault="00B0423A" w:rsidP="00C10E73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..…………………………………………………..</w:t>
      </w:r>
      <w:r w:rsidRPr="00B0423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Pr="00B0423A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</w:t>
      </w:r>
    </w:p>
    <w:p w:rsidR="00973021" w:rsidRDefault="008F53A4" w:rsidP="00C10E73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42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(korábbi) szakmai végzettségem a Balassa </w:t>
      </w:r>
      <w:r w:rsidR="00C43301" w:rsidRPr="00B0423A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B042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skolában </w:t>
      </w:r>
      <w:proofErr w:type="gramStart"/>
      <w:r w:rsidRPr="00B042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szereztem:   </w:t>
      </w:r>
      <w:proofErr w:type="gramEnd"/>
      <w:r w:rsidRPr="00B042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IGEN</w:t>
      </w:r>
      <w:r w:rsidRPr="00B0423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NEM</w:t>
      </w:r>
    </w:p>
    <w:p w:rsidR="001E0CFD" w:rsidRPr="00B0423A" w:rsidRDefault="001E0CFD" w:rsidP="00C10E73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43301" w:rsidRDefault="00C43301" w:rsidP="00C10E73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042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Kérjük, a jelentkezési laphoz csatolja a legmagasabb iskolai végzettségét igazoló bizonyítvány másolatát!</w:t>
      </w:r>
    </w:p>
    <w:p w:rsidR="002A4C8C" w:rsidRDefault="002A4C8C" w:rsidP="00C10E73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C43301" w:rsidRPr="00B0423A" w:rsidRDefault="00A75504" w:rsidP="007F1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3A">
        <w:rPr>
          <w:rFonts w:ascii="Times New Roman" w:hAnsi="Times New Roman" w:cs="Times New Roman"/>
          <w:sz w:val="24"/>
          <w:szCs w:val="24"/>
        </w:rPr>
        <w:t xml:space="preserve">Alulírott tudomásul veszem, hogy a képzés </w:t>
      </w:r>
      <w:r w:rsidR="007F1165">
        <w:rPr>
          <w:rFonts w:ascii="Times New Roman" w:hAnsi="Times New Roman" w:cs="Times New Roman"/>
          <w:sz w:val="24"/>
          <w:szCs w:val="24"/>
        </w:rPr>
        <w:t xml:space="preserve">kizárólag </w:t>
      </w:r>
      <w:r w:rsidRPr="00B0423A">
        <w:rPr>
          <w:rFonts w:ascii="Times New Roman" w:hAnsi="Times New Roman" w:cs="Times New Roman"/>
          <w:sz w:val="24"/>
          <w:szCs w:val="24"/>
        </w:rPr>
        <w:t xml:space="preserve">az intézmény által meghatározott feltételek teljesülése (pl. elegendő jelentkező) esetén indul. </w:t>
      </w:r>
      <w:r w:rsidR="00C43301" w:rsidRPr="00B0423A">
        <w:rPr>
          <w:rFonts w:ascii="Times New Roman" w:hAnsi="Times New Roman" w:cs="Times New Roman"/>
          <w:sz w:val="24"/>
          <w:szCs w:val="24"/>
        </w:rPr>
        <w:t>A képzés során a foglalkozásokról történő távolmaradás magas száma a képzésből való kizárást vonja maga után!</w:t>
      </w:r>
    </w:p>
    <w:p w:rsidR="00C43301" w:rsidRPr="00B0423A" w:rsidRDefault="00C43301" w:rsidP="00C4330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923" w:rsidRPr="00B0423A" w:rsidRDefault="00AE5923" w:rsidP="005C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3A">
        <w:rPr>
          <w:rFonts w:ascii="Times New Roman" w:hAnsi="Times New Roman" w:cs="Times New Roman"/>
          <w:sz w:val="24"/>
          <w:szCs w:val="24"/>
        </w:rPr>
        <w:t>Kelt: Esztergom, 202</w:t>
      </w:r>
      <w:r w:rsidR="006C1F68">
        <w:rPr>
          <w:rFonts w:ascii="Times New Roman" w:hAnsi="Times New Roman" w:cs="Times New Roman"/>
          <w:sz w:val="24"/>
          <w:szCs w:val="24"/>
        </w:rPr>
        <w:t>5</w:t>
      </w:r>
      <w:r w:rsidRPr="00B042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C1F6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C1F68">
        <w:rPr>
          <w:rFonts w:ascii="Times New Roman" w:hAnsi="Times New Roman" w:cs="Times New Roman"/>
          <w:sz w:val="24"/>
          <w:szCs w:val="24"/>
        </w:rPr>
        <w:t>.</w:t>
      </w:r>
      <w:r w:rsidRPr="00B0423A">
        <w:rPr>
          <w:rFonts w:ascii="Times New Roman" w:hAnsi="Times New Roman" w:cs="Times New Roman"/>
          <w:sz w:val="24"/>
          <w:szCs w:val="24"/>
        </w:rPr>
        <w:t>…….. hó …</w:t>
      </w:r>
      <w:r w:rsidR="006C1F68">
        <w:rPr>
          <w:rFonts w:ascii="Times New Roman" w:hAnsi="Times New Roman" w:cs="Times New Roman"/>
          <w:sz w:val="24"/>
          <w:szCs w:val="24"/>
        </w:rPr>
        <w:t>.</w:t>
      </w:r>
    </w:p>
    <w:p w:rsidR="00823419" w:rsidRPr="00B0423A" w:rsidRDefault="00823419" w:rsidP="005C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021" w:rsidRPr="00B0423A" w:rsidRDefault="00973021" w:rsidP="005C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923" w:rsidRPr="00B0423A" w:rsidRDefault="00AE5923" w:rsidP="00EC0120">
      <w:pPr>
        <w:jc w:val="right"/>
        <w:rPr>
          <w:rFonts w:ascii="Times New Roman" w:hAnsi="Times New Roman" w:cs="Times New Roman"/>
          <w:sz w:val="24"/>
          <w:szCs w:val="24"/>
        </w:rPr>
      </w:pPr>
      <w:r w:rsidRPr="00B0423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C43301" w:rsidRPr="00B0423A" w:rsidRDefault="00EC0120" w:rsidP="00C433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42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823419" w:rsidRPr="00B0423A">
        <w:rPr>
          <w:rFonts w:ascii="Times New Roman" w:hAnsi="Times New Roman" w:cs="Times New Roman"/>
          <w:sz w:val="24"/>
          <w:szCs w:val="24"/>
        </w:rPr>
        <w:t xml:space="preserve">    </w:t>
      </w:r>
      <w:r w:rsidR="00AE5923" w:rsidRPr="00B0423A">
        <w:rPr>
          <w:rFonts w:ascii="Times New Roman" w:hAnsi="Times New Roman" w:cs="Times New Roman"/>
          <w:sz w:val="24"/>
          <w:szCs w:val="24"/>
        </w:rPr>
        <w:t>Jelentkező aláírása</w:t>
      </w:r>
    </w:p>
    <w:p w:rsidR="00C43301" w:rsidRPr="00B0423A" w:rsidRDefault="00C43301" w:rsidP="00C4330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43301" w:rsidRPr="00B0423A" w:rsidSect="00B0423A">
      <w:footerReference w:type="default" r:id="rId10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C39" w:rsidRDefault="001C6C39" w:rsidP="00F51495">
      <w:pPr>
        <w:spacing w:after="0" w:line="240" w:lineRule="auto"/>
      </w:pPr>
      <w:r>
        <w:separator/>
      </w:r>
    </w:p>
  </w:endnote>
  <w:endnote w:type="continuationSeparator" w:id="0">
    <w:p w:rsidR="001C6C39" w:rsidRDefault="001C6C39" w:rsidP="00F5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419" w:rsidRPr="00300039" w:rsidRDefault="00823419" w:rsidP="00823419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</w:pPr>
    <w:r>
      <w:tab/>
    </w:r>
    <w:r w:rsidRPr="005247A0">
      <w:rPr>
        <w:rFonts w:ascii="Calibri" w:eastAsia="Calibri" w:hAnsi="Calibri" w:cs="Times New Roman"/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E39145" wp14:editId="2548C93A">
              <wp:simplePos x="0" y="0"/>
              <wp:positionH relativeFrom="margin">
                <wp:posOffset>-180975</wp:posOffset>
              </wp:positionH>
              <wp:positionV relativeFrom="paragraph">
                <wp:posOffset>-5080</wp:posOffset>
              </wp:positionV>
              <wp:extent cx="6534150" cy="9525"/>
              <wp:effectExtent l="0" t="0" r="19050" b="28575"/>
              <wp:wrapNone/>
              <wp:docPr id="4" name="Egyenes összekötő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5341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BDB2B1" id="Egyenes összekötő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25pt,-.4pt" to="500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" strokecolor="#4f81bd">
              <o:lock v:ext="edit" shapetype="f"/>
              <w10:wrap anchorx="margin"/>
            </v:line>
          </w:pict>
        </mc:Fallback>
      </mc:AlternateContent>
    </w:r>
    <w:r w:rsidRPr="005247A0">
      <w:rPr>
        <w:rFonts w:ascii="Calibri" w:eastAsia="Calibri" w:hAnsi="Calibri" w:cs="Times New Roman"/>
        <w:noProof/>
        <w:lang w:eastAsia="hu-HU"/>
      </w:rPr>
      <w:drawing>
        <wp:anchor distT="0" distB="0" distL="114300" distR="114300" simplePos="0" relativeHeight="251660288" behindDoc="0" locked="0" layoutInCell="1" allowOverlap="1" wp14:anchorId="745C82A5" wp14:editId="1C0CE636">
          <wp:simplePos x="0" y="0"/>
          <wp:positionH relativeFrom="margin">
            <wp:posOffset>0</wp:posOffset>
          </wp:positionH>
          <wp:positionV relativeFrom="paragraph">
            <wp:posOffset>57150</wp:posOffset>
          </wp:positionV>
          <wp:extent cx="447675" cy="414655"/>
          <wp:effectExtent l="0" t="0" r="9525" b="4445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23419" w:rsidRPr="00823419" w:rsidRDefault="00823419" w:rsidP="00823419">
    <w:pPr>
      <w:tabs>
        <w:tab w:val="center" w:pos="4536"/>
        <w:tab w:val="right" w:pos="9072"/>
      </w:tabs>
      <w:ind w:firstLine="1416"/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</w:pPr>
    <w:r w:rsidRPr="005247A0"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  <w:t>ESZTERGOMI SZAKKÉPZÉSI CENTRUM</w:t>
    </w:r>
    <w:r w:rsidRPr="005247A0"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  <w:tab/>
      <w:t xml:space="preserve">Oldal: 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begin"/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instrText>PAGE</w:instrTex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separate"/>
    </w:r>
    <w:r w:rsidR="005E3AE0">
      <w:rPr>
        <w:rFonts w:ascii="Times New Roman" w:eastAsia="Times New Roman" w:hAnsi="Times New Roman" w:cs="Times New Roman"/>
        <w:b/>
        <w:noProof/>
        <w:color w:val="4F81BD"/>
        <w:sz w:val="24"/>
        <w:szCs w:val="24"/>
        <w:lang w:eastAsia="hu-HU"/>
      </w:rPr>
      <w:t>1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end"/>
    </w:r>
    <w:r w:rsidRPr="005247A0"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  <w:t xml:space="preserve"> / 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begin"/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instrText>NUMPAGES</w:instrTex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separate"/>
    </w:r>
    <w:r w:rsidR="005E3AE0">
      <w:rPr>
        <w:rFonts w:ascii="Times New Roman" w:eastAsia="Times New Roman" w:hAnsi="Times New Roman" w:cs="Times New Roman"/>
        <w:b/>
        <w:noProof/>
        <w:color w:val="4F81BD"/>
        <w:sz w:val="24"/>
        <w:szCs w:val="24"/>
        <w:lang w:eastAsia="hu-HU"/>
      </w:rPr>
      <w:t>1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C39" w:rsidRDefault="001C6C39" w:rsidP="00F51495">
      <w:pPr>
        <w:spacing w:after="0" w:line="240" w:lineRule="auto"/>
      </w:pPr>
      <w:r>
        <w:separator/>
      </w:r>
    </w:p>
  </w:footnote>
  <w:footnote w:type="continuationSeparator" w:id="0">
    <w:p w:rsidR="001C6C39" w:rsidRDefault="001C6C39" w:rsidP="00F51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24412"/>
    <w:multiLevelType w:val="hybridMultilevel"/>
    <w:tmpl w:val="378085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C3888"/>
    <w:multiLevelType w:val="hybridMultilevel"/>
    <w:tmpl w:val="EC3650FA"/>
    <w:lvl w:ilvl="0" w:tplc="8E642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372B9"/>
    <w:multiLevelType w:val="hybridMultilevel"/>
    <w:tmpl w:val="DB98FB3A"/>
    <w:lvl w:ilvl="0" w:tplc="5114BB60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0AD"/>
    <w:rsid w:val="000004A2"/>
    <w:rsid w:val="00025136"/>
    <w:rsid w:val="000459C1"/>
    <w:rsid w:val="000824DA"/>
    <w:rsid w:val="00091056"/>
    <w:rsid w:val="000A6B92"/>
    <w:rsid w:val="000B1CAB"/>
    <w:rsid w:val="000F5137"/>
    <w:rsid w:val="000F5DF0"/>
    <w:rsid w:val="00151177"/>
    <w:rsid w:val="0017614F"/>
    <w:rsid w:val="00191235"/>
    <w:rsid w:val="001979F3"/>
    <w:rsid w:val="001B4784"/>
    <w:rsid w:val="001C6C39"/>
    <w:rsid w:val="001E0CFD"/>
    <w:rsid w:val="001E2B6D"/>
    <w:rsid w:val="00204DC2"/>
    <w:rsid w:val="002063E8"/>
    <w:rsid w:val="002217D4"/>
    <w:rsid w:val="002A4C8C"/>
    <w:rsid w:val="002F7905"/>
    <w:rsid w:val="00342FB1"/>
    <w:rsid w:val="00396648"/>
    <w:rsid w:val="003D17FD"/>
    <w:rsid w:val="003D2828"/>
    <w:rsid w:val="00433918"/>
    <w:rsid w:val="0047382B"/>
    <w:rsid w:val="004A15DF"/>
    <w:rsid w:val="004E7752"/>
    <w:rsid w:val="005150AD"/>
    <w:rsid w:val="005A1B4A"/>
    <w:rsid w:val="005A6208"/>
    <w:rsid w:val="005C2BB0"/>
    <w:rsid w:val="005E3AE0"/>
    <w:rsid w:val="00605B68"/>
    <w:rsid w:val="0061665E"/>
    <w:rsid w:val="00642CBF"/>
    <w:rsid w:val="00644723"/>
    <w:rsid w:val="0068492F"/>
    <w:rsid w:val="00692119"/>
    <w:rsid w:val="006C1F68"/>
    <w:rsid w:val="006E50F0"/>
    <w:rsid w:val="00771C3F"/>
    <w:rsid w:val="0079041D"/>
    <w:rsid w:val="007B1A87"/>
    <w:rsid w:val="007B7E97"/>
    <w:rsid w:val="007F1165"/>
    <w:rsid w:val="00810B3D"/>
    <w:rsid w:val="00823419"/>
    <w:rsid w:val="008633E0"/>
    <w:rsid w:val="008834B6"/>
    <w:rsid w:val="00885C3E"/>
    <w:rsid w:val="008A30EC"/>
    <w:rsid w:val="008A3BAB"/>
    <w:rsid w:val="008A4773"/>
    <w:rsid w:val="008E0176"/>
    <w:rsid w:val="008F423F"/>
    <w:rsid w:val="008F53A4"/>
    <w:rsid w:val="00925781"/>
    <w:rsid w:val="009277F4"/>
    <w:rsid w:val="00973021"/>
    <w:rsid w:val="00984DD2"/>
    <w:rsid w:val="00985631"/>
    <w:rsid w:val="009941B9"/>
    <w:rsid w:val="009A708F"/>
    <w:rsid w:val="009C3B14"/>
    <w:rsid w:val="00A06601"/>
    <w:rsid w:val="00A25C08"/>
    <w:rsid w:val="00A36600"/>
    <w:rsid w:val="00A51826"/>
    <w:rsid w:val="00A52D90"/>
    <w:rsid w:val="00A54FEB"/>
    <w:rsid w:val="00A75504"/>
    <w:rsid w:val="00A809A3"/>
    <w:rsid w:val="00AA29E5"/>
    <w:rsid w:val="00AE5923"/>
    <w:rsid w:val="00B0423A"/>
    <w:rsid w:val="00B27BA0"/>
    <w:rsid w:val="00B5044E"/>
    <w:rsid w:val="00B77ECA"/>
    <w:rsid w:val="00B94CED"/>
    <w:rsid w:val="00BF7211"/>
    <w:rsid w:val="00C10E73"/>
    <w:rsid w:val="00C1238A"/>
    <w:rsid w:val="00C43301"/>
    <w:rsid w:val="00C518C0"/>
    <w:rsid w:val="00CE4F20"/>
    <w:rsid w:val="00D36B94"/>
    <w:rsid w:val="00D544F7"/>
    <w:rsid w:val="00DE5CC2"/>
    <w:rsid w:val="00E45A54"/>
    <w:rsid w:val="00EA0786"/>
    <w:rsid w:val="00EA472A"/>
    <w:rsid w:val="00EC0120"/>
    <w:rsid w:val="00EE4BA6"/>
    <w:rsid w:val="00F22928"/>
    <w:rsid w:val="00F51495"/>
    <w:rsid w:val="00FB08EA"/>
    <w:rsid w:val="00FE716D"/>
    <w:rsid w:val="00FF3726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4FF2A"/>
  <w15:chartTrackingRefBased/>
  <w15:docId w15:val="{52D673C9-557F-46C1-951C-9FEB702F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150AD"/>
    <w:rPr>
      <w:color w:val="0000FF"/>
      <w:u w:val="single"/>
    </w:rPr>
  </w:style>
  <w:style w:type="character" w:customStyle="1" w:styleId="freebirdformviewercomponentsquestionbaserequiredasterisk">
    <w:name w:val="freebirdformviewercomponentsquestionbaserequiredasterisk"/>
    <w:basedOn w:val="Bekezdsalapbettpusa"/>
    <w:rsid w:val="005150AD"/>
  </w:style>
  <w:style w:type="character" w:customStyle="1" w:styleId="appsmaterialwizbuttonpaperbuttonlabel">
    <w:name w:val="appsmaterialwizbuttonpaperbuttonlabel"/>
    <w:basedOn w:val="Bekezdsalapbettpusa"/>
    <w:rsid w:val="005150AD"/>
  </w:style>
  <w:style w:type="paragraph" w:styleId="Lbjegyzetszveg">
    <w:name w:val="footnote text"/>
    <w:basedOn w:val="Norml"/>
    <w:link w:val="LbjegyzetszvegChar"/>
    <w:uiPriority w:val="99"/>
    <w:unhideWhenUsed/>
    <w:rsid w:val="00F5149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5149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5149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E017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23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3419"/>
  </w:style>
  <w:style w:type="paragraph" w:styleId="llb">
    <w:name w:val="footer"/>
    <w:basedOn w:val="Norml"/>
    <w:link w:val="llbChar"/>
    <w:uiPriority w:val="99"/>
    <w:unhideWhenUsed/>
    <w:rsid w:val="00823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3419"/>
  </w:style>
  <w:style w:type="paragraph" w:styleId="Buborkszveg">
    <w:name w:val="Balloon Text"/>
    <w:basedOn w:val="Norml"/>
    <w:link w:val="BuborkszvegChar"/>
    <w:uiPriority w:val="99"/>
    <w:semiHidden/>
    <w:unhideWhenUsed/>
    <w:rsid w:val="003D2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2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433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20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97213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30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9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15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201398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5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5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72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3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215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267815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4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7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3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7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5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43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41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25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008398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7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476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2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27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45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08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049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539094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6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0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684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9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63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20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50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66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38893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8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4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903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65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2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63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5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09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760780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80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15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1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47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07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64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15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866875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8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1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24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88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1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68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0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1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29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507995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57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70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27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57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8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81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712161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35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28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7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1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25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8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625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356235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526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33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95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747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8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86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142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6BE87-D570-467C-9FC5-EBA038C6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Meszes Balázs</dc:creator>
  <cp:keywords/>
  <dc:description/>
  <cp:lastModifiedBy>Szalóczyné Tóth Marianna</cp:lastModifiedBy>
  <cp:revision>3</cp:revision>
  <cp:lastPrinted>2025-07-07T14:25:00Z</cp:lastPrinted>
  <dcterms:created xsi:type="dcterms:W3CDTF">2025-07-09T06:39:00Z</dcterms:created>
  <dcterms:modified xsi:type="dcterms:W3CDTF">2025-07-09T07:33:00Z</dcterms:modified>
</cp:coreProperties>
</file>